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1C" w:rsidRPr="007C5D51" w:rsidRDefault="00987D61" w:rsidP="007C5D51">
      <w:pPr>
        <w:pStyle w:val="Titel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686516" cy="725936"/>
            <wp:effectExtent l="0" t="0" r="0" b="0"/>
            <wp:docPr id="7" name="Grafik 7" descr="C:\Users\Susi\AppData\Local\Microsoft\Windows\Temporary Internet Files\Content.IE5\IV4WFZZB\MC900320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i\AppData\Local\Microsoft\Windows\Temporary Internet Files\Content.IE5\IV4WFZZB\MC9003208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9" cy="7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 w:rsidR="000B1BFE" w:rsidRPr="007C5D51">
        <w:rPr>
          <w:sz w:val="32"/>
          <w:szCs w:val="32"/>
        </w:rPr>
        <w:t>Ke</w:t>
      </w:r>
      <w:r w:rsidR="007C5D51" w:rsidRPr="007C5D51">
        <w:rPr>
          <w:sz w:val="32"/>
          <w:szCs w:val="32"/>
        </w:rPr>
        <w:t>nnst du</w:t>
      </w:r>
      <w:r w:rsidR="000B1BFE" w:rsidRPr="007C5D51">
        <w:rPr>
          <w:sz w:val="32"/>
          <w:szCs w:val="32"/>
        </w:rPr>
        <w:t xml:space="preserve"> d</w:t>
      </w:r>
      <w:r w:rsidR="007C5D51" w:rsidRPr="007C5D51">
        <w:rPr>
          <w:sz w:val="32"/>
          <w:szCs w:val="32"/>
        </w:rPr>
        <w:t>i</w:t>
      </w:r>
      <w:r w:rsidR="000B1BFE" w:rsidRPr="007C5D51">
        <w:rPr>
          <w:sz w:val="32"/>
          <w:szCs w:val="32"/>
        </w:rPr>
        <w:t xml:space="preserve">e </w:t>
      </w:r>
      <w:proofErr w:type="gramStart"/>
      <w:r w:rsidR="000B1BFE" w:rsidRPr="007C5D51">
        <w:rPr>
          <w:sz w:val="32"/>
          <w:szCs w:val="32"/>
        </w:rPr>
        <w:t>Leichtathletik ?</w:t>
      </w:r>
      <w:proofErr w:type="gramEnd"/>
      <w:r>
        <w:rPr>
          <w:sz w:val="32"/>
          <w:szCs w:val="32"/>
        </w:rPr>
        <w:t xml:space="preserve">       </w:t>
      </w:r>
      <w:r w:rsidRPr="00987D61">
        <w:rPr>
          <w:noProof/>
          <w:sz w:val="32"/>
          <w:szCs w:val="32"/>
          <w:lang w:eastAsia="de-DE"/>
        </w:rPr>
        <w:t xml:space="preserve">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133D8CFC" wp14:editId="3B564B61">
            <wp:extent cx="565393" cy="493597"/>
            <wp:effectExtent l="0" t="0" r="6350" b="1905"/>
            <wp:docPr id="3" name="Grafik 3" descr="C:\Users\Susi\AppData\Local\Microsoft\Windows\Temporary Internet Files\Content.IE5\3FZKHPZY\MC900389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i\AppData\Local\Microsoft\Windows\Temporary Internet Files\Content.IE5\3FZKHPZY\MC9003897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2" cy="5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FE" w:rsidRPr="00987D61" w:rsidRDefault="000B1BFE" w:rsidP="00DD695B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Welche Hochspringerin übersprang als Erste die 2,00m-Marke?</w:t>
      </w:r>
      <w:r w:rsidR="00987D61" w:rsidRPr="00987D61">
        <w:rPr>
          <w:noProof/>
          <w:sz w:val="32"/>
          <w:szCs w:val="32"/>
          <w:lang w:eastAsia="de-DE"/>
        </w:rPr>
        <w:t xml:space="preserve"> </w:t>
      </w:r>
    </w:p>
    <w:p w:rsidR="000B1BFE" w:rsidRPr="00987D61" w:rsidRDefault="00DD695B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DD695B">
        <w:drawing>
          <wp:anchor distT="0" distB="0" distL="114300" distR="114300" simplePos="0" relativeHeight="251662336" behindDoc="1" locked="0" layoutInCell="1" allowOverlap="1" wp14:anchorId="1771484F" wp14:editId="6FEFAE47">
            <wp:simplePos x="0" y="0"/>
            <wp:positionH relativeFrom="column">
              <wp:posOffset>4313555</wp:posOffset>
            </wp:positionH>
            <wp:positionV relativeFrom="paragraph">
              <wp:posOffset>55245</wp:posOffset>
            </wp:positionV>
            <wp:extent cx="802640" cy="63119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FE" w:rsidRPr="00987D61">
        <w:rPr>
          <w:rFonts w:ascii="Tahoma" w:hAnsi="Tahoma" w:cs="Tahoma"/>
          <w:color w:val="4F6228" w:themeColor="accent3" w:themeShade="80"/>
          <w:sz w:val="24"/>
          <w:szCs w:val="24"/>
        </w:rPr>
        <w:t>Ulrike Meinhardt (FRA)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Rosemarie Ackermann (GDR)</w:t>
      </w:r>
      <w:r w:rsidR="00987D61" w:rsidRPr="00987D61">
        <w:rPr>
          <w:noProof/>
          <w:sz w:val="32"/>
          <w:szCs w:val="32"/>
          <w:lang w:eastAsia="de-DE"/>
        </w:rPr>
        <w:t xml:space="preserve"> </w:t>
      </w:r>
    </w:p>
    <w:p w:rsidR="000B1BFE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proofErr w:type="spellStart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Stefka</w:t>
      </w:r>
      <w:proofErr w:type="spellEnd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Kostadinowa</w:t>
      </w:r>
      <w:proofErr w:type="spellEnd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 (BUL)</w:t>
      </w: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0B1BFE" w:rsidRPr="00987D61" w:rsidRDefault="000B1BFE" w:rsidP="000B1BFE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Welcher Hammerwerfer machte sich auch als Filmschauspieler einen Namen?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Karl Storch 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Uwe Beyer </w:t>
      </w:r>
    </w:p>
    <w:p w:rsidR="000B1BFE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Jurij </w:t>
      </w:r>
      <w:proofErr w:type="spellStart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Sedych</w:t>
      </w:r>
      <w:proofErr w:type="spellEnd"/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0B1BFE" w:rsidRPr="00987D61" w:rsidRDefault="000B1BFE" w:rsidP="000B1BFE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Seit wann sind Startblöcke bei Wettkämpfen offiziell zugelassen?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1938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1950</w:t>
      </w:r>
    </w:p>
    <w:p w:rsidR="000B1BFE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1972</w:t>
      </w: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0B1BFE" w:rsidRPr="00987D61" w:rsidRDefault="00DD695B" w:rsidP="000B1BFE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drawing>
          <wp:anchor distT="0" distB="0" distL="114300" distR="114300" simplePos="0" relativeHeight="251661312" behindDoc="1" locked="0" layoutInCell="1" allowOverlap="1" wp14:anchorId="41161903" wp14:editId="07CA62FB">
            <wp:simplePos x="0" y="0"/>
            <wp:positionH relativeFrom="column">
              <wp:posOffset>4486275</wp:posOffset>
            </wp:positionH>
            <wp:positionV relativeFrom="paragraph">
              <wp:posOffset>-635</wp:posOffset>
            </wp:positionV>
            <wp:extent cx="511175" cy="795655"/>
            <wp:effectExtent l="0" t="0" r="3175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FE" w:rsidRPr="00987D61">
        <w:rPr>
          <w:rFonts w:ascii="Tahoma" w:hAnsi="Tahoma" w:cs="Tahoma"/>
          <w:color w:val="4F6228" w:themeColor="accent3" w:themeShade="80"/>
          <w:sz w:val="24"/>
          <w:szCs w:val="24"/>
        </w:rPr>
        <w:t>Hürdenlauf – was gilt hier?</w:t>
      </w:r>
      <w:r w:rsidR="00987D61" w:rsidRPr="00987D61">
        <w:t xml:space="preserve"> 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Alle Hürden müssen stehen bleiben.</w:t>
      </w:r>
      <w:r w:rsidR="00987D61" w:rsidRPr="00987D61">
        <w:t xml:space="preserve"> </w:t>
      </w:r>
    </w:p>
    <w:p w:rsidR="000B1BFE" w:rsidRPr="00987D61" w:rsidRDefault="000B1BFE" w:rsidP="00987D6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Mindestens eine Hürde muss stehen bleiben.</w:t>
      </w:r>
      <w:r w:rsidR="00987D61" w:rsidRPr="00987D61">
        <w:rPr>
          <w:noProof/>
          <w:sz w:val="32"/>
          <w:szCs w:val="32"/>
        </w:rPr>
        <w:t xml:space="preserve"> </w:t>
      </w:r>
    </w:p>
    <w:p w:rsidR="000B1BFE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Alle Hürden dürfen gerissen werden.</w:t>
      </w: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0B1BFE" w:rsidRPr="00987D61" w:rsidRDefault="000B1BFE" w:rsidP="000B1BFE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Welcher Athlet gewann seine Marathonmedaille </w:t>
      </w:r>
      <w:proofErr w:type="spellStart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barfuss</w:t>
      </w:r>
      <w:proofErr w:type="spellEnd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?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Emil Zatopek (TCH)</w:t>
      </w:r>
    </w:p>
    <w:p w:rsidR="000B1BFE" w:rsidRPr="00987D61" w:rsidRDefault="00DD695B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drawing>
          <wp:anchor distT="0" distB="0" distL="114300" distR="114300" simplePos="0" relativeHeight="251660288" behindDoc="1" locked="0" layoutInCell="1" allowOverlap="1" wp14:anchorId="0B9302EB" wp14:editId="21E39E55">
            <wp:simplePos x="0" y="0"/>
            <wp:positionH relativeFrom="column">
              <wp:posOffset>4236720</wp:posOffset>
            </wp:positionH>
            <wp:positionV relativeFrom="paragraph">
              <wp:posOffset>92710</wp:posOffset>
            </wp:positionV>
            <wp:extent cx="711835" cy="109410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FE" w:rsidRPr="00987D61">
        <w:rPr>
          <w:rFonts w:ascii="Tahoma" w:hAnsi="Tahoma" w:cs="Tahoma"/>
          <w:color w:val="4F6228" w:themeColor="accent3" w:themeShade="80"/>
          <w:sz w:val="24"/>
          <w:szCs w:val="24"/>
        </w:rPr>
        <w:t>Abebe Bikila (ÄTH)</w:t>
      </w:r>
    </w:p>
    <w:p w:rsidR="000B1BFE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Ron Clarke (AUST)</w:t>
      </w: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0B1BFE" w:rsidRPr="00987D61" w:rsidRDefault="000B1BFE" w:rsidP="00987D61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Könnte man auf dem Mond Hammerwerfen?</w:t>
      </w:r>
      <w:r w:rsidR="00987D61" w:rsidRPr="00987D61">
        <w:t xml:space="preserve"> 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Klar, das wäre dann Mondrekord.</w:t>
      </w:r>
    </w:p>
    <w:p w:rsidR="000B1BFE" w:rsidRPr="00987D61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Nein, weil der Athlet durch</w:t>
      </w:r>
      <w:r w:rsidR="007C5D51"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 die Fliehkraft mit</w:t>
      </w: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 wegfliegen würde.</w:t>
      </w:r>
    </w:p>
    <w:p w:rsidR="000B1BFE" w:rsidRDefault="000B1BFE" w:rsidP="000B1BFE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Ja, der Hammer würde 6x weiter als auf der Erde fliegen.</w:t>
      </w:r>
    </w:p>
    <w:p w:rsid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7C5D51" w:rsidRPr="00987D61" w:rsidRDefault="00DD695B" w:rsidP="00DD695B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DD695B">
        <w:drawing>
          <wp:anchor distT="0" distB="0" distL="114300" distR="114300" simplePos="0" relativeHeight="251659264" behindDoc="1" locked="0" layoutInCell="1" allowOverlap="1" wp14:anchorId="1735F439" wp14:editId="0BE6E7BB">
            <wp:simplePos x="0" y="0"/>
            <wp:positionH relativeFrom="column">
              <wp:posOffset>3867150</wp:posOffset>
            </wp:positionH>
            <wp:positionV relativeFrom="paragraph">
              <wp:posOffset>-34925</wp:posOffset>
            </wp:positionV>
            <wp:extent cx="1130300" cy="10229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51" w:rsidRPr="00987D61">
        <w:rPr>
          <w:rFonts w:ascii="Tahoma" w:hAnsi="Tahoma" w:cs="Tahoma"/>
          <w:color w:val="4F6228" w:themeColor="accent3" w:themeShade="80"/>
          <w:sz w:val="24"/>
          <w:szCs w:val="24"/>
        </w:rPr>
        <w:t>Wie schwer ist der Speer der Frauen?</w:t>
      </w:r>
      <w:r w:rsidRPr="00DD695B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32"/>
          <w:szCs w:val="32"/>
        </w:rPr>
        <w:t xml:space="preserve"> </w:t>
      </w:r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600gr.</w:t>
      </w:r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800gr. </w:t>
      </w:r>
    </w:p>
    <w:p w:rsidR="007C5D5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1000gr.</w:t>
      </w: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7C5D51" w:rsidRPr="00987D61" w:rsidRDefault="007C5D51" w:rsidP="007C5D51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Seit wann ist Weitsprung olympische Disziplin?</w:t>
      </w:r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Seit 1896 in Athen</w:t>
      </w:r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Seit 1936 in Berlin</w:t>
      </w:r>
    </w:p>
    <w:p w:rsidR="007C5D5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Seit 1948 in London</w:t>
      </w: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7C5D51" w:rsidRPr="00987D61" w:rsidRDefault="007C5D51" w:rsidP="007C5D51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Welche Frauen-Disziplin wurde erst 2008 </w:t>
      </w:r>
      <w:r w:rsidR="00987D61"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in Peking </w:t>
      </w:r>
      <w:proofErr w:type="gramStart"/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olympisch</w:t>
      </w:r>
      <w:r w:rsidR="00987D61"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 ?</w:t>
      </w:r>
      <w:proofErr w:type="gramEnd"/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Hammerwerfen</w:t>
      </w:r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Marathon</w:t>
      </w:r>
    </w:p>
    <w:p w:rsidR="007C5D5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3000m-Hindernislauf</w:t>
      </w:r>
    </w:p>
    <w:p w:rsidR="00DD695B" w:rsidRP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7C5D51" w:rsidRPr="00987D61" w:rsidRDefault="00DD695B" w:rsidP="00DD695B">
      <w:pPr>
        <w:pStyle w:val="Listenabsatz"/>
        <w:numPr>
          <w:ilvl w:val="0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DD695B">
        <w:drawing>
          <wp:anchor distT="0" distB="0" distL="114300" distR="114300" simplePos="0" relativeHeight="251658240" behindDoc="1" locked="0" layoutInCell="1" allowOverlap="1" wp14:anchorId="0B9D7E62" wp14:editId="34063AB0">
            <wp:simplePos x="0" y="0"/>
            <wp:positionH relativeFrom="column">
              <wp:posOffset>4076341</wp:posOffset>
            </wp:positionH>
            <wp:positionV relativeFrom="paragraph">
              <wp:posOffset>19685</wp:posOffset>
            </wp:positionV>
            <wp:extent cx="809625" cy="968375"/>
            <wp:effectExtent l="0" t="0" r="9525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D51" w:rsidRPr="00987D61">
        <w:rPr>
          <w:rFonts w:ascii="Tahoma" w:hAnsi="Tahoma" w:cs="Tahoma"/>
          <w:color w:val="4F6228" w:themeColor="accent3" w:themeShade="80"/>
          <w:sz w:val="24"/>
          <w:szCs w:val="24"/>
        </w:rPr>
        <w:t>Mit welcher Disziplin endet der Zehnkampf?</w:t>
      </w:r>
      <w:r w:rsidRPr="00DD695B">
        <w:t xml:space="preserve"> </w:t>
      </w:r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1500m</w:t>
      </w: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 </w:t>
      </w:r>
    </w:p>
    <w:p w:rsidR="007C5D51" w:rsidRPr="00987D6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Speerwerfen</w:t>
      </w: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 xml:space="preserve"> </w:t>
      </w:r>
    </w:p>
    <w:p w:rsidR="007C5D51" w:rsidRDefault="007C5D51" w:rsidP="007C5D51">
      <w:pPr>
        <w:pStyle w:val="Listenabsatz"/>
        <w:numPr>
          <w:ilvl w:val="1"/>
          <w:numId w:val="1"/>
        </w:num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987D61">
        <w:rPr>
          <w:rFonts w:ascii="Tahoma" w:hAnsi="Tahoma" w:cs="Tahoma"/>
          <w:color w:val="4F6228" w:themeColor="accent3" w:themeShade="80"/>
          <w:sz w:val="24"/>
          <w:szCs w:val="24"/>
        </w:rPr>
        <w:t>400m</w:t>
      </w:r>
    </w:p>
    <w:p w:rsid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163835" w:rsidRPr="00163835" w:rsidRDefault="00DD695B" w:rsidP="00163835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  <w:proofErr w:type="gramStart"/>
      <w:r w:rsidRPr="00163835">
        <w:rPr>
          <w:rFonts w:ascii="Tahoma" w:hAnsi="Tahoma" w:cs="Tahoma"/>
          <w:color w:val="17365D" w:themeColor="text2" w:themeShade="BF"/>
          <w:sz w:val="24"/>
          <w:szCs w:val="24"/>
        </w:rPr>
        <w:t>Geschafft !</w:t>
      </w:r>
      <w:proofErr w:type="gramEnd"/>
      <w:r w:rsidRPr="00163835">
        <w:rPr>
          <w:rFonts w:ascii="Tahoma" w:hAnsi="Tahoma" w:cs="Tahoma"/>
          <w:color w:val="17365D" w:themeColor="text2" w:themeShade="BF"/>
          <w:sz w:val="24"/>
          <w:szCs w:val="24"/>
        </w:rPr>
        <w:t xml:space="preserve"> </w:t>
      </w:r>
      <w:r w:rsidR="00163835" w:rsidRPr="00163835">
        <w:rPr>
          <w:rFonts w:ascii="Tahoma" w:hAnsi="Tahoma" w:cs="Tahoma"/>
          <w:color w:val="17365D" w:themeColor="text2" w:themeShade="BF"/>
          <w:sz w:val="24"/>
          <w:szCs w:val="24"/>
        </w:rPr>
        <w:t>Die Lösungen gibt es am Stand!</w:t>
      </w:r>
    </w:p>
    <w:p w:rsidR="00163835" w:rsidRDefault="00163835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163835">
        <w:rPr>
          <w:rFonts w:ascii="Tahoma" w:hAnsi="Tahoma" w:cs="Tahoma"/>
          <w:color w:val="4F6228" w:themeColor="accent3" w:themeShade="80"/>
          <w:sz w:val="24"/>
          <w:szCs w:val="24"/>
          <w:u w:val="single"/>
        </w:rPr>
        <w:t>7-10 Punkte:</w:t>
      </w:r>
      <w:r>
        <w:rPr>
          <w:rFonts w:ascii="Tahoma" w:hAnsi="Tahoma" w:cs="Tahoma"/>
          <w:color w:val="4F6228" w:themeColor="accent3" w:themeShade="80"/>
          <w:sz w:val="24"/>
          <w:szCs w:val="24"/>
        </w:rPr>
        <w:t xml:space="preserve"> Klasse – wie hast du das gemacht? Du verfügst über fundierte Kenntnisse in der Leichtathletik – oder hattest einen guten Berater!</w:t>
      </w:r>
    </w:p>
    <w:p w:rsidR="00163835" w:rsidRDefault="00163835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163835">
        <w:rPr>
          <w:rFonts w:ascii="Tahoma" w:hAnsi="Tahoma" w:cs="Tahoma"/>
          <w:color w:val="4F6228" w:themeColor="accent3" w:themeShade="80"/>
          <w:sz w:val="24"/>
          <w:szCs w:val="24"/>
          <w:u w:val="single"/>
        </w:rPr>
        <w:t>4-6 Punkte:</w:t>
      </w:r>
      <w:r>
        <w:rPr>
          <w:rFonts w:ascii="Tahoma" w:hAnsi="Tahoma" w:cs="Tahoma"/>
          <w:color w:val="4F6228" w:themeColor="accent3" w:themeShade="80"/>
          <w:sz w:val="24"/>
          <w:szCs w:val="24"/>
        </w:rPr>
        <w:t xml:space="preserve"> Gutes Mittelfeld – hier bist du sicher und hast immer den Blick nach vorn – weiter so!</w:t>
      </w:r>
      <w:bookmarkStart w:id="0" w:name="_GoBack"/>
      <w:bookmarkEnd w:id="0"/>
    </w:p>
    <w:p w:rsidR="00DD695B" w:rsidRDefault="00DD695B" w:rsidP="00DD695B">
      <w:pPr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163835">
        <w:rPr>
          <w:rFonts w:ascii="Tahoma" w:hAnsi="Tahoma" w:cs="Tahoma"/>
          <w:color w:val="4F6228" w:themeColor="accent3" w:themeShade="80"/>
          <w:sz w:val="24"/>
          <w:szCs w:val="24"/>
          <w:u w:val="single"/>
        </w:rPr>
        <w:t>0-3 Punkte:</w:t>
      </w:r>
      <w:r>
        <w:rPr>
          <w:rFonts w:ascii="Tahoma" w:hAnsi="Tahoma" w:cs="Tahoma"/>
          <w:color w:val="4F6228" w:themeColor="accent3" w:themeShade="80"/>
          <w:sz w:val="24"/>
          <w:szCs w:val="24"/>
        </w:rPr>
        <w:t xml:space="preserve"> Du bewegst dich im Amateurbereich! </w:t>
      </w:r>
      <w:r w:rsidR="00163835">
        <w:rPr>
          <w:rFonts w:ascii="Tahoma" w:hAnsi="Tahoma" w:cs="Tahoma"/>
          <w:color w:val="4F6228" w:themeColor="accent3" w:themeShade="80"/>
          <w:sz w:val="24"/>
          <w:szCs w:val="24"/>
        </w:rPr>
        <w:t>Mit ein bisschen Übung und Smalltalk im Stadion wird es dir schnell gelingen, deine Wissenslücken zu schließen!</w:t>
      </w:r>
    </w:p>
    <w:p w:rsidR="00163835" w:rsidRPr="00163835" w:rsidRDefault="00163835" w:rsidP="00163835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163835">
        <w:rPr>
          <w:rFonts w:ascii="Tahoma" w:hAnsi="Tahoma" w:cs="Tahoma"/>
          <w:color w:val="17365D" w:themeColor="text2" w:themeShade="BF"/>
          <w:sz w:val="24"/>
          <w:szCs w:val="24"/>
        </w:rPr>
        <w:t>Gewonnen haben alle die mitgemacht haben!</w:t>
      </w:r>
    </w:p>
    <w:p w:rsidR="00163835" w:rsidRPr="00163835" w:rsidRDefault="00163835" w:rsidP="00163835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163835">
        <w:rPr>
          <w:rFonts w:ascii="Tahoma" w:hAnsi="Tahoma" w:cs="Tahoma"/>
          <w:b/>
          <w:color w:val="17365D" w:themeColor="text2" w:themeShade="BF"/>
          <w:sz w:val="28"/>
          <w:szCs w:val="28"/>
        </w:rPr>
        <w:t>Herzlichen Glückwunsch !</w:t>
      </w:r>
    </w:p>
    <w:p w:rsidR="00163835" w:rsidRPr="00DD695B" w:rsidRDefault="00163835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sectPr w:rsidR="00163835" w:rsidRPr="00DD6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61E"/>
    <w:multiLevelType w:val="hybridMultilevel"/>
    <w:tmpl w:val="51EC1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D6"/>
    <w:rsid w:val="000B1BFE"/>
    <w:rsid w:val="00163835"/>
    <w:rsid w:val="004D58D6"/>
    <w:rsid w:val="00693B1C"/>
    <w:rsid w:val="007C5D51"/>
    <w:rsid w:val="00987D61"/>
    <w:rsid w:val="00D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F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C5D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5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F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C5D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5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2014-09-14T06:43:00Z</dcterms:created>
  <dcterms:modified xsi:type="dcterms:W3CDTF">2014-09-14T07:29:00Z</dcterms:modified>
</cp:coreProperties>
</file>